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34A2" w14:textId="77777777" w:rsidR="002A65B6" w:rsidRDefault="002A65B6" w:rsidP="008E261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8A00"/>
          <w:sz w:val="26"/>
          <w:szCs w:val="26"/>
          <w:lang w:eastAsia="ru-RU"/>
        </w:rPr>
      </w:pPr>
    </w:p>
    <w:p w14:paraId="501D7690" w14:textId="3131FC73" w:rsidR="008E261A" w:rsidRPr="003A62C4" w:rsidRDefault="008E261A" w:rsidP="008E261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</w:pPr>
      <w:r w:rsidRPr="003A62C4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Депутаты Минского городского Совета депутатов</w:t>
      </w:r>
    </w:p>
    <w:p w14:paraId="155A62EF" w14:textId="1DC89BF1" w:rsidR="008E261A" w:rsidRPr="002A65B6" w:rsidRDefault="003479A7" w:rsidP="008E261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46525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65258"/>
          <w:sz w:val="28"/>
          <w:szCs w:val="28"/>
          <w:lang w:eastAsia="ru-RU"/>
        </w:rPr>
        <w:t>г</w:t>
      </w:r>
      <w:r w:rsidR="008E261A" w:rsidRPr="002A65B6">
        <w:rPr>
          <w:rFonts w:ascii="Arial" w:eastAsia="Times New Roman" w:hAnsi="Arial" w:cs="Arial"/>
          <w:b/>
          <w:bCs/>
          <w:color w:val="465258"/>
          <w:sz w:val="28"/>
          <w:szCs w:val="28"/>
          <w:lang w:eastAsia="ru-RU"/>
        </w:rPr>
        <w:t xml:space="preserve">рафик приема депутатов Минского городского Совета депутатов </w:t>
      </w:r>
    </w:p>
    <w:p w14:paraId="47921E86" w14:textId="77777777" w:rsidR="008E261A" w:rsidRPr="002A65B6" w:rsidRDefault="008E261A" w:rsidP="008E261A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color w:val="465258"/>
          <w:sz w:val="28"/>
          <w:szCs w:val="28"/>
          <w:lang w:eastAsia="ru-RU"/>
        </w:rPr>
      </w:pPr>
      <w:r w:rsidRPr="002A65B6">
        <w:rPr>
          <w:rFonts w:ascii="Arial" w:eastAsia="Times New Roman" w:hAnsi="Arial" w:cs="Arial"/>
          <w:b/>
          <w:bCs/>
          <w:color w:val="465258"/>
          <w:sz w:val="28"/>
          <w:szCs w:val="28"/>
          <w:lang w:eastAsia="ru-RU"/>
        </w:rPr>
        <w:t>двадцать восьмого созыва от Ленинского района г. Минска</w:t>
      </w:r>
    </w:p>
    <w:p w14:paraId="4F336E01" w14:textId="72CC7C11" w:rsidR="008E261A" w:rsidRDefault="008E261A" w:rsidP="00863ED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65258"/>
          <w:sz w:val="21"/>
          <w:szCs w:val="21"/>
          <w:lang w:eastAsia="ru-RU"/>
        </w:rPr>
      </w:pPr>
    </w:p>
    <w:p w14:paraId="14D28CAC" w14:textId="7C6CA4B7" w:rsidR="008E261A" w:rsidRPr="003479A7" w:rsidRDefault="008E261A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</w:pPr>
      <w:proofErr w:type="spellStart"/>
      <w:r w:rsidRPr="003479A7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Малиниский</w:t>
      </w:r>
      <w:proofErr w:type="spellEnd"/>
      <w:r w:rsidRPr="003479A7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 xml:space="preserve"> избирательный округ </w:t>
      </w:r>
      <w:r w:rsidR="002A65B6" w:rsidRPr="003479A7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№ 8</w:t>
      </w:r>
    </w:p>
    <w:p w14:paraId="063A5934" w14:textId="77777777" w:rsidR="002A65B6" w:rsidRPr="002A65B6" w:rsidRDefault="002A65B6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ED7D31" w:themeColor="accent2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05"/>
      </w:tblGrid>
      <w:tr w:rsidR="008E261A" w:rsidRPr="008E261A" w14:paraId="76F557C1" w14:textId="77777777" w:rsidTr="008E261A">
        <w:tc>
          <w:tcPr>
            <w:tcW w:w="2250" w:type="dxa"/>
            <w:vAlign w:val="center"/>
            <w:hideMark/>
          </w:tcPr>
          <w:p w14:paraId="6C6B5702" w14:textId="77777777" w:rsidR="008E261A" w:rsidRPr="008E261A" w:rsidRDefault="008E261A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8E261A">
              <w:rPr>
                <w:rFonts w:ascii="Arial" w:eastAsia="Times New Roman" w:hAnsi="Arial" w:cs="Arial"/>
                <w:noProof/>
                <w:color w:val="465258"/>
                <w:sz w:val="21"/>
                <w:szCs w:val="21"/>
                <w:lang w:val="en-US"/>
              </w:rPr>
              <w:drawing>
                <wp:inline distT="0" distB="0" distL="0" distR="0" wp14:anchorId="1EF0DBF0" wp14:editId="69D36527">
                  <wp:extent cx="1276350" cy="1917935"/>
                  <wp:effectExtent l="0" t="0" r="0" b="6350"/>
                  <wp:docPr id="14" name="Рисунок 14" descr="http://lenadmin.gov.by/sites/default/files/%D0%A0%D1%83%D0%B1%D0%B8%D0%BD%D0%BE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enadmin.gov.by/sites/default/files/%D0%A0%D1%83%D0%B1%D0%B8%D0%BD%D0%BE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022" cy="192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CF5E53B" w14:textId="2F3E4F58" w:rsidR="008E261A" w:rsidRPr="002A65B6" w:rsidRDefault="00981962" w:rsidP="008E261A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Депутат - </w:t>
            </w:r>
            <w:r w:rsidR="008E261A" w:rsidRPr="002A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Рубинов Александр Давыдович</w:t>
            </w:r>
          </w:p>
          <w:p w14:paraId="3067EBDD" w14:textId="73C46A0A" w:rsidR="008E261A" w:rsidRPr="00981962" w:rsidRDefault="00981962" w:rsidP="008E261A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</w:t>
            </w:r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приема: 1-й понедельник месяца, с 17.00 до 19.00</w:t>
            </w:r>
          </w:p>
          <w:p w14:paraId="1DD058A0" w14:textId="467D7FF8" w:rsidR="008E261A" w:rsidRPr="00981962" w:rsidRDefault="00981962" w:rsidP="008E261A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Место приема: ГУО «Средняя школа № 123 </w:t>
            </w:r>
            <w:proofErr w:type="spellStart"/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г.Минска</w:t>
            </w:r>
            <w:proofErr w:type="spellEnd"/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</w:t>
            </w:r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 xml:space="preserve">   </w:t>
            </w:r>
            <w:proofErr w:type="spellStart"/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пр.Рокоссовского</w:t>
            </w:r>
            <w:proofErr w:type="spellEnd"/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127А</w:t>
            </w:r>
          </w:p>
          <w:p w14:paraId="5CE4B5B5" w14:textId="77777777" w:rsidR="008E261A" w:rsidRPr="00981962" w:rsidRDefault="008E261A" w:rsidP="008E261A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14:paraId="4D1BDAD0" w14:textId="6807655C" w:rsidR="008E261A" w:rsidRPr="00981962" w:rsidRDefault="00981962" w:rsidP="008E261A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приема: 3-й четверг месяца, с 17.00 до 19.00</w:t>
            </w:r>
          </w:p>
          <w:p w14:paraId="0A179783" w14:textId="77777777" w:rsidR="00981962" w:rsidRPr="00981962" w:rsidRDefault="00981962" w:rsidP="00981962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 приема</w:t>
            </w:r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ГУО «Средняя школа № 123 </w:t>
            </w:r>
            <w:proofErr w:type="spellStart"/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г.Минска</w:t>
            </w:r>
            <w:proofErr w:type="spellEnd"/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</w:t>
            </w:r>
          </w:p>
          <w:p w14:paraId="3254ED73" w14:textId="0ADF4000" w:rsidR="00981962" w:rsidRPr="00981962" w:rsidRDefault="00981962" w:rsidP="00981962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proofErr w:type="spellStart"/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пр.Рокоссовского</w:t>
            </w:r>
            <w:proofErr w:type="spellEnd"/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127А</w:t>
            </w:r>
          </w:p>
          <w:p w14:paraId="40A63348" w14:textId="7F2629AB" w:rsidR="00981962" w:rsidRPr="008E261A" w:rsidRDefault="00981962" w:rsidP="00981962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</w:p>
          <w:p w14:paraId="430A2334" w14:textId="6F0BBCC3" w:rsidR="008E261A" w:rsidRPr="008E261A" w:rsidRDefault="008E261A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</w:p>
        </w:tc>
      </w:tr>
    </w:tbl>
    <w:p w14:paraId="3D348D76" w14:textId="07880315" w:rsidR="008E261A" w:rsidRDefault="008E261A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65258"/>
          <w:sz w:val="28"/>
          <w:szCs w:val="28"/>
          <w:lang w:eastAsia="ru-RU"/>
        </w:rPr>
      </w:pPr>
      <w:r w:rsidRPr="008E261A">
        <w:rPr>
          <w:rFonts w:ascii="Arial" w:eastAsia="Times New Roman" w:hAnsi="Arial" w:cs="Arial"/>
          <w:color w:val="465258"/>
          <w:sz w:val="28"/>
          <w:szCs w:val="28"/>
          <w:lang w:eastAsia="ru-RU"/>
        </w:rPr>
        <w:t> </w:t>
      </w:r>
    </w:p>
    <w:p w14:paraId="2423B592" w14:textId="77777777" w:rsidR="008E261A" w:rsidRPr="003479A7" w:rsidRDefault="008E261A" w:rsidP="008E261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proofErr w:type="spellStart"/>
      <w:r w:rsidRPr="003479A7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Лошицкий</w:t>
      </w:r>
      <w:proofErr w:type="spellEnd"/>
      <w:r w:rsidRPr="003479A7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 xml:space="preserve"> избирательный округ № 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05"/>
      </w:tblGrid>
      <w:tr w:rsidR="008E261A" w:rsidRPr="008E261A" w14:paraId="2D8EFC1D" w14:textId="77777777" w:rsidTr="008E261A">
        <w:tc>
          <w:tcPr>
            <w:tcW w:w="2250" w:type="dxa"/>
            <w:vAlign w:val="center"/>
            <w:hideMark/>
          </w:tcPr>
          <w:p w14:paraId="08F96361" w14:textId="77777777" w:rsidR="008E261A" w:rsidRPr="008E261A" w:rsidRDefault="008E261A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8E261A">
              <w:rPr>
                <w:rFonts w:ascii="Arial" w:eastAsia="Times New Roman" w:hAnsi="Arial" w:cs="Arial"/>
                <w:b/>
                <w:bCs/>
                <w:noProof/>
                <w:color w:val="465258"/>
                <w:sz w:val="21"/>
                <w:szCs w:val="21"/>
                <w:lang w:val="en-US"/>
              </w:rPr>
              <w:drawing>
                <wp:inline distT="0" distB="0" distL="0" distR="0" wp14:anchorId="3A44D91E" wp14:editId="6D227AFD">
                  <wp:extent cx="1362075" cy="1557957"/>
                  <wp:effectExtent l="0" t="0" r="0" b="4445"/>
                  <wp:docPr id="15" name="Рисунок 15" descr="http://lenadmin.gov.by/sites/default/files/%D0%91%D1%83%D0%B3%D1%80%D0%BE%D0%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enadmin.gov.by/sites/default/files/%D0%91%D1%83%D0%B3%D1%80%D0%BE%D0%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16" cy="155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6642B3" w14:textId="77777777" w:rsidR="008E261A" w:rsidRPr="008E261A" w:rsidRDefault="008E261A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8E261A"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  <w:t> </w:t>
            </w:r>
          </w:p>
          <w:p w14:paraId="0819AB4A" w14:textId="3B7E1E9A" w:rsidR="008E261A" w:rsidRPr="002A65B6" w:rsidRDefault="00981962" w:rsidP="008E261A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Депутат – </w:t>
            </w:r>
            <w:r w:rsidR="008E261A" w:rsidRPr="002A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Бугров Андрей Александрович</w:t>
            </w:r>
          </w:p>
          <w:p w14:paraId="5BCCFCB0" w14:textId="167F7DEC" w:rsidR="008E261A" w:rsidRPr="00981962" w:rsidRDefault="00981962" w:rsidP="008E26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4652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</w:t>
            </w:r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приема: 2-</w:t>
            </w:r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среда</w:t>
            </w:r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месяца, с 1</w:t>
            </w:r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.00 до 1</w:t>
            </w:r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.00</w:t>
            </w:r>
          </w:p>
          <w:p w14:paraId="6206DEBA" w14:textId="77D52E6A" w:rsidR="008E261A" w:rsidRPr="00981962" w:rsidRDefault="00981962" w:rsidP="008E26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 приема: </w:t>
            </w:r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Минский городской Совет депутатов,</w:t>
            </w:r>
          </w:p>
          <w:p w14:paraId="3686B9C7" w14:textId="0A2768D4" w:rsidR="00981962" w:rsidRPr="00981962" w:rsidRDefault="00981962" w:rsidP="008E26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65258"/>
                <w:sz w:val="28"/>
                <w:szCs w:val="28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color w:val="465258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65258"/>
                <w:sz w:val="28"/>
                <w:szCs w:val="28"/>
                <w:lang w:eastAsia="ru-RU"/>
              </w:rPr>
              <w:t>п</w:t>
            </w:r>
            <w:r w:rsidRPr="00981962">
              <w:rPr>
                <w:rFonts w:ascii="Times New Roman" w:eastAsia="Times New Roman" w:hAnsi="Times New Roman" w:cs="Times New Roman"/>
                <w:color w:val="465258"/>
                <w:sz w:val="28"/>
                <w:szCs w:val="28"/>
                <w:lang w:eastAsia="ru-RU"/>
              </w:rPr>
              <w:t>р.Независимости,8</w:t>
            </w:r>
          </w:p>
          <w:p w14:paraId="3C9B69E6" w14:textId="77777777" w:rsidR="008E261A" w:rsidRPr="00981962" w:rsidRDefault="008E261A" w:rsidP="008E26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465258"/>
                <w:sz w:val="28"/>
                <w:szCs w:val="28"/>
                <w:lang w:eastAsia="ru-RU"/>
              </w:rPr>
            </w:pPr>
            <w:r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14:paraId="313A7EB6" w14:textId="1841179D" w:rsidR="008E261A" w:rsidRPr="00981962" w:rsidRDefault="002A65B6" w:rsidP="008E26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4652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приема: 4-й понедельник месяца, с 17.00 до 19.00</w:t>
            </w:r>
          </w:p>
          <w:p w14:paraId="34887665" w14:textId="77777777" w:rsidR="002A65B6" w:rsidRDefault="002A65B6" w:rsidP="008E26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Место приема: ГУО «Средняя школа № 24 </w:t>
            </w:r>
            <w:proofErr w:type="spellStart"/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г.Минска</w:t>
            </w:r>
            <w:proofErr w:type="spellEnd"/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</w:t>
            </w:r>
          </w:p>
          <w:p w14:paraId="2C1BE402" w14:textId="7252DC6B" w:rsidR="008E261A" w:rsidRPr="00981962" w:rsidRDefault="002A65B6" w:rsidP="008E26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46525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proofErr w:type="spellStart"/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ул.Прушинских</w:t>
            </w:r>
            <w:proofErr w:type="spellEnd"/>
            <w:r w:rsidR="008E261A" w:rsidRPr="00981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48</w:t>
            </w:r>
          </w:p>
          <w:p w14:paraId="4506FD0A" w14:textId="77777777" w:rsidR="008E261A" w:rsidRPr="008E261A" w:rsidRDefault="008E261A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8E261A"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  <w:t> </w:t>
            </w:r>
          </w:p>
          <w:p w14:paraId="38263A15" w14:textId="77777777" w:rsidR="008E261A" w:rsidRPr="008E261A" w:rsidRDefault="008E261A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8E261A"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  <w:t> </w:t>
            </w:r>
          </w:p>
        </w:tc>
      </w:tr>
    </w:tbl>
    <w:p w14:paraId="616ABF1F" w14:textId="5CE45824" w:rsidR="008E261A" w:rsidRPr="003479A7" w:rsidRDefault="008E261A" w:rsidP="008E261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3479A7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Плехановский избирательный округ № 10</w:t>
      </w:r>
    </w:p>
    <w:p w14:paraId="59910927" w14:textId="77777777" w:rsidR="008E261A" w:rsidRPr="008E261A" w:rsidRDefault="008E261A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65258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05"/>
      </w:tblGrid>
      <w:tr w:rsidR="008E261A" w:rsidRPr="008E261A" w14:paraId="138B2467" w14:textId="77777777" w:rsidTr="008E261A">
        <w:tc>
          <w:tcPr>
            <w:tcW w:w="2250" w:type="dxa"/>
            <w:vAlign w:val="center"/>
            <w:hideMark/>
          </w:tcPr>
          <w:p w14:paraId="2C191581" w14:textId="77777777" w:rsidR="008E261A" w:rsidRPr="008E261A" w:rsidRDefault="008E261A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8E261A">
              <w:rPr>
                <w:rFonts w:ascii="Arial" w:eastAsia="Times New Roman" w:hAnsi="Arial" w:cs="Arial"/>
                <w:noProof/>
                <w:color w:val="465258"/>
                <w:sz w:val="21"/>
                <w:szCs w:val="21"/>
                <w:lang w:val="en-US"/>
              </w:rPr>
              <w:drawing>
                <wp:inline distT="0" distB="0" distL="0" distR="0" wp14:anchorId="7AF2698F" wp14:editId="3EA6E312">
                  <wp:extent cx="1307464" cy="1971675"/>
                  <wp:effectExtent l="0" t="0" r="7620" b="0"/>
                  <wp:docPr id="17" name="Рисунок 17" descr="http://lenadmin.gov.by/sites/default/files/%D0%96%D1%83%D0%BA%D0%BE%D0%B2%D1%81%D0%BA%D0%B8%D0%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nadmin.gov.by/sites/default/files/%D0%96%D1%83%D0%BA%D0%BE%D0%B2%D1%81%D0%BA%D0%B8%D0%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23" cy="203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A3B50F3" w14:textId="6D4C13A4" w:rsidR="008E261A" w:rsidRPr="002A65B6" w:rsidRDefault="000E2F44" w:rsidP="008E261A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Депутат – </w:t>
            </w:r>
            <w:r w:rsidR="008E261A" w:rsidRPr="002A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Жуковский Виктор Васильевич</w:t>
            </w:r>
          </w:p>
          <w:p w14:paraId="209D212B" w14:textId="7FD62B7F" w:rsidR="008E261A" w:rsidRPr="002A65B6" w:rsidRDefault="002A65B6" w:rsidP="008E261A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приема: 1-й понедельник месяца, с 17.00 до 19.00</w:t>
            </w:r>
          </w:p>
          <w:p w14:paraId="458BB71D" w14:textId="77777777" w:rsidR="002A65B6" w:rsidRPr="002A65B6" w:rsidRDefault="002A65B6" w:rsidP="008E26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Место приема: Администрация Ленинского района г.Минска</w:t>
            </w:r>
          </w:p>
          <w:p w14:paraId="470E2C83" w14:textId="748A7F4E" w:rsidR="008E261A" w:rsidRPr="002A65B6" w:rsidRDefault="002A65B6" w:rsidP="008E261A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ул.Маяковского,83, каб.</w:t>
            </w:r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123</w:t>
            </w:r>
          </w:p>
          <w:p w14:paraId="05CE78C8" w14:textId="77777777" w:rsidR="008E261A" w:rsidRPr="002A65B6" w:rsidRDefault="008E261A" w:rsidP="008E261A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14:paraId="5CFC464E" w14:textId="081AEB7E" w:rsidR="008E261A" w:rsidRPr="002A65B6" w:rsidRDefault="002A65B6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приема: 2-й четверг месяца, с 17.00 до 19.00</w:t>
            </w:r>
          </w:p>
          <w:p w14:paraId="5521FA46" w14:textId="1409A369" w:rsidR="008E261A" w:rsidRPr="008E261A" w:rsidRDefault="002A65B6" w:rsidP="008E261A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Место приема: ЖЭС №45 </w:t>
            </w:r>
            <w:proofErr w:type="spellStart"/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пр.Рокоссовского</w:t>
            </w:r>
            <w:proofErr w:type="spellEnd"/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109</w:t>
            </w:r>
          </w:p>
        </w:tc>
      </w:tr>
    </w:tbl>
    <w:p w14:paraId="5C003625" w14:textId="77777777" w:rsidR="008E261A" w:rsidRPr="008E261A" w:rsidRDefault="008E261A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65258"/>
          <w:sz w:val="21"/>
          <w:szCs w:val="21"/>
          <w:lang w:eastAsia="ru-RU"/>
        </w:rPr>
      </w:pPr>
      <w:r w:rsidRPr="008E261A">
        <w:rPr>
          <w:rFonts w:ascii="Arial" w:eastAsia="Times New Roman" w:hAnsi="Arial" w:cs="Arial"/>
          <w:b/>
          <w:bCs/>
          <w:color w:val="465258"/>
          <w:sz w:val="21"/>
          <w:szCs w:val="21"/>
          <w:lang w:eastAsia="ru-RU"/>
        </w:rPr>
        <w:t> </w:t>
      </w:r>
    </w:p>
    <w:p w14:paraId="0F2A0229" w14:textId="77777777" w:rsidR="008E261A" w:rsidRDefault="008E261A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465258"/>
          <w:sz w:val="21"/>
          <w:szCs w:val="21"/>
          <w:lang w:eastAsia="ru-RU"/>
        </w:rPr>
      </w:pPr>
    </w:p>
    <w:p w14:paraId="59A194C4" w14:textId="77777777" w:rsidR="008E261A" w:rsidRDefault="008E261A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465258"/>
          <w:sz w:val="21"/>
          <w:szCs w:val="21"/>
          <w:lang w:eastAsia="ru-RU"/>
        </w:rPr>
      </w:pPr>
    </w:p>
    <w:p w14:paraId="2ED50063" w14:textId="49BDDC5A" w:rsidR="00CE49EA" w:rsidRDefault="00CE49EA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lang w:eastAsia="ru-RU"/>
        </w:rPr>
      </w:pPr>
    </w:p>
    <w:p w14:paraId="13BB32F4" w14:textId="0F9E6E58" w:rsidR="006E4008" w:rsidRDefault="006E4008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lang w:eastAsia="ru-RU"/>
        </w:rPr>
      </w:pPr>
    </w:p>
    <w:p w14:paraId="4BFBE62F" w14:textId="2361EF26" w:rsidR="006E4008" w:rsidRDefault="006E4008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lang w:eastAsia="ru-RU"/>
        </w:rPr>
      </w:pPr>
    </w:p>
    <w:p w14:paraId="7F2054D3" w14:textId="1663228F" w:rsidR="006E4008" w:rsidRDefault="006E4008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lang w:eastAsia="ru-RU"/>
        </w:rPr>
      </w:pPr>
    </w:p>
    <w:p w14:paraId="74317DD2" w14:textId="29B4D222" w:rsidR="006E4008" w:rsidRDefault="006E4008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lang w:eastAsia="ru-RU"/>
        </w:rPr>
      </w:pPr>
    </w:p>
    <w:p w14:paraId="18EE2B1C" w14:textId="77777777" w:rsidR="006E4008" w:rsidRDefault="006E4008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ED7D31" w:themeColor="accent2"/>
          <w:sz w:val="28"/>
          <w:szCs w:val="28"/>
          <w:lang w:eastAsia="ru-RU"/>
        </w:rPr>
      </w:pPr>
    </w:p>
    <w:p w14:paraId="58D21DBD" w14:textId="77777777" w:rsidR="008E261A" w:rsidRPr="003479A7" w:rsidRDefault="008E261A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3479A7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lastRenderedPageBreak/>
        <w:t>Рокоссовский избирательный округ № 11</w:t>
      </w:r>
    </w:p>
    <w:p w14:paraId="0FCBB3B4" w14:textId="77777777" w:rsidR="008E261A" w:rsidRPr="008E261A" w:rsidRDefault="008E261A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65258"/>
          <w:sz w:val="21"/>
          <w:szCs w:val="21"/>
          <w:lang w:eastAsia="ru-RU"/>
        </w:rPr>
      </w:pPr>
      <w:r w:rsidRPr="008E261A">
        <w:rPr>
          <w:rFonts w:ascii="Arial" w:eastAsia="Times New Roman" w:hAnsi="Arial" w:cs="Arial"/>
          <w:color w:val="465258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05"/>
      </w:tblGrid>
      <w:tr w:rsidR="008E261A" w:rsidRPr="008E261A" w14:paraId="2946EF3D" w14:textId="77777777" w:rsidTr="008E261A">
        <w:tc>
          <w:tcPr>
            <w:tcW w:w="2250" w:type="dxa"/>
            <w:vAlign w:val="center"/>
            <w:hideMark/>
          </w:tcPr>
          <w:p w14:paraId="14B9C447" w14:textId="77777777" w:rsidR="008E261A" w:rsidRPr="008E261A" w:rsidRDefault="008E261A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8E261A">
              <w:rPr>
                <w:rFonts w:ascii="Arial" w:eastAsia="Times New Roman" w:hAnsi="Arial" w:cs="Arial"/>
                <w:noProof/>
                <w:color w:val="465258"/>
                <w:sz w:val="21"/>
                <w:szCs w:val="21"/>
                <w:lang w:val="en-US"/>
              </w:rPr>
              <w:drawing>
                <wp:inline distT="0" distB="0" distL="0" distR="0" wp14:anchorId="682FA305" wp14:editId="0CE12569">
                  <wp:extent cx="1248726" cy="1876425"/>
                  <wp:effectExtent l="0" t="0" r="8890" b="0"/>
                  <wp:docPr id="18" name="Рисунок 18" descr="http://lenadmin.gov.by/sites/default/files/%D0%A7%D0%B5%D1%81%D0%B0%D0%BB%D0%BE%D0%B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enadmin.gov.by/sites/default/files/%D0%A7%D0%B5%D1%81%D0%B0%D0%BB%D0%BE%D0%B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639" cy="188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44C423D" w14:textId="79F2DBFC" w:rsidR="008E261A" w:rsidRPr="002A65B6" w:rsidRDefault="008E261A" w:rsidP="006E4008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32"/>
                <w:szCs w:val="32"/>
                <w:lang w:eastAsia="ru-RU"/>
              </w:rPr>
            </w:pPr>
            <w:r w:rsidRPr="008E261A"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  <w:t> </w:t>
            </w:r>
            <w:r w:rsidR="005C53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2A65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Депутат – </w:t>
            </w:r>
            <w:r w:rsidRPr="002A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Чесалов Олег Юрьевич</w:t>
            </w:r>
          </w:p>
          <w:p w14:paraId="4C95CB57" w14:textId="3C1E987C" w:rsidR="008E261A" w:rsidRPr="002A65B6" w:rsidRDefault="002A65B6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приема: 1-й понедельник месяца, с 17.00 до 19.00</w:t>
            </w:r>
          </w:p>
          <w:p w14:paraId="01293DAB" w14:textId="77777777" w:rsidR="002A65B6" w:rsidRPr="002A65B6" w:rsidRDefault="002A65B6" w:rsidP="008E26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Место приема: ГУО «Гимназия № 17 </w:t>
            </w:r>
            <w:proofErr w:type="spellStart"/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г.Минска</w:t>
            </w:r>
            <w:proofErr w:type="spellEnd"/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</w:t>
            </w:r>
          </w:p>
          <w:p w14:paraId="29A6B6C0" w14:textId="7CC6913B" w:rsidR="008E261A" w:rsidRPr="002A65B6" w:rsidRDefault="002A65B6" w:rsidP="008E26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proofErr w:type="spellStart"/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пр.Рокоссовского</w:t>
            </w:r>
            <w:proofErr w:type="spellEnd"/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9</w:t>
            </w:r>
          </w:p>
          <w:p w14:paraId="7BBDBE09" w14:textId="77777777" w:rsidR="008E261A" w:rsidRPr="002A65B6" w:rsidRDefault="008E261A" w:rsidP="008E261A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14:paraId="39305AC1" w14:textId="2E89CEE8" w:rsidR="008E261A" w:rsidRPr="002A65B6" w:rsidRDefault="002A65B6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приема: 3-й четверг месяца, с 17.00 до 19.00</w:t>
            </w:r>
          </w:p>
          <w:p w14:paraId="6AC044CF" w14:textId="77777777" w:rsidR="002A65B6" w:rsidRPr="002A65B6" w:rsidRDefault="002A65B6" w:rsidP="008E26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Место приема: ГУО «Гимназия № 17 </w:t>
            </w:r>
            <w:proofErr w:type="spellStart"/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г.Минска</w:t>
            </w:r>
            <w:proofErr w:type="spellEnd"/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</w:t>
            </w:r>
          </w:p>
          <w:p w14:paraId="0F165EC8" w14:textId="373CEB03" w:rsidR="008E261A" w:rsidRPr="002A65B6" w:rsidRDefault="002A65B6" w:rsidP="008E26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proofErr w:type="spellStart"/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пр.Рокоссовского</w:t>
            </w:r>
            <w:proofErr w:type="spellEnd"/>
            <w:r w:rsidR="008E261A" w:rsidRPr="002A6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9</w:t>
            </w:r>
          </w:p>
          <w:p w14:paraId="683EC8C4" w14:textId="77777777" w:rsidR="008E261A" w:rsidRDefault="008E261A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8E261A"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  <w:t> </w:t>
            </w:r>
          </w:p>
          <w:p w14:paraId="4BA8E430" w14:textId="77777777" w:rsidR="008E261A" w:rsidRPr="008E261A" w:rsidRDefault="008E261A" w:rsidP="008E261A">
            <w:pPr>
              <w:spacing w:after="0" w:line="273" w:lineRule="atLeast"/>
              <w:ind w:right="-427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</w:p>
        </w:tc>
      </w:tr>
    </w:tbl>
    <w:p w14:paraId="246B5993" w14:textId="77777777" w:rsidR="006E4008" w:rsidRPr="006E4008" w:rsidRDefault="006E4008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</w:p>
    <w:p w14:paraId="4AE06155" w14:textId="6A464253" w:rsidR="008E261A" w:rsidRPr="003479A7" w:rsidRDefault="008E261A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3479A7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Серебрянский избирательный округ № 12</w:t>
      </w:r>
    </w:p>
    <w:p w14:paraId="1D02CB2E" w14:textId="77777777" w:rsidR="008E261A" w:rsidRPr="008E261A" w:rsidRDefault="008E261A" w:rsidP="006E40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5258"/>
          <w:sz w:val="21"/>
          <w:szCs w:val="21"/>
          <w:lang w:eastAsia="ru-RU"/>
        </w:rPr>
      </w:pPr>
    </w:p>
    <w:tbl>
      <w:tblPr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472"/>
      </w:tblGrid>
      <w:tr w:rsidR="008E261A" w:rsidRPr="008E261A" w14:paraId="3A26321B" w14:textId="77777777" w:rsidTr="005C53BD">
        <w:tc>
          <w:tcPr>
            <w:tcW w:w="2310" w:type="dxa"/>
            <w:vAlign w:val="center"/>
            <w:hideMark/>
          </w:tcPr>
          <w:p w14:paraId="0F395A43" w14:textId="77777777" w:rsidR="008E261A" w:rsidRPr="008E261A" w:rsidRDefault="008E261A" w:rsidP="006E4008">
            <w:pPr>
              <w:spacing w:after="0" w:line="240" w:lineRule="auto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8E261A">
              <w:rPr>
                <w:rFonts w:ascii="Arial" w:eastAsia="Times New Roman" w:hAnsi="Arial" w:cs="Arial"/>
                <w:noProof/>
                <w:color w:val="465258"/>
                <w:sz w:val="21"/>
                <w:szCs w:val="21"/>
                <w:lang w:val="en-US"/>
              </w:rPr>
              <w:drawing>
                <wp:inline distT="0" distB="0" distL="0" distR="0" wp14:anchorId="0ABE20DE" wp14:editId="0BB9685D">
                  <wp:extent cx="1466686" cy="1955800"/>
                  <wp:effectExtent l="0" t="0" r="635" b="6350"/>
                  <wp:docPr id="20" name="Рисунок 20" descr="http://lenadmin.gov.by/sites/default/files/%D0%BA%D1%83%D0%BB%D0%B8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enadmin.gov.by/sites/default/files/%D0%BA%D1%83%D0%BB%D0%B8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929" cy="196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1" w:type="dxa"/>
            <w:vAlign w:val="center"/>
            <w:hideMark/>
          </w:tcPr>
          <w:p w14:paraId="454F6714" w14:textId="722AAD46" w:rsidR="008E261A" w:rsidRPr="002A65B6" w:rsidRDefault="008E261A" w:rsidP="006E400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8E261A"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  <w:t>  </w:t>
            </w:r>
            <w:r w:rsidR="002A65B6" w:rsidRPr="002A65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2A65B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Депутат – </w:t>
            </w:r>
            <w:r w:rsidRPr="002A65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ru-RU"/>
              </w:rPr>
              <w:t>Кулик Сергей Анатольевич</w:t>
            </w:r>
          </w:p>
          <w:p w14:paraId="123247DB" w14:textId="3D366CAA" w:rsidR="008E261A" w:rsidRPr="002A65B6" w:rsidRDefault="002A65B6" w:rsidP="006E40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Время приема: 1-й понедельник месяца, с 17.00 до 19.00</w:t>
            </w:r>
          </w:p>
          <w:p w14:paraId="41BECD14" w14:textId="343F6B02" w:rsidR="002A65B6" w:rsidRPr="002A65B6" w:rsidRDefault="002A65B6" w:rsidP="006E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Место приема: Общественная приемная ЛРО РОО</w:t>
            </w:r>
            <w:proofErr w:type="gramStart"/>
            <w:r w:rsidR="008E261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C53B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="008E261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End"/>
            <w:r w:rsidR="008E261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Белая </w:t>
            </w:r>
          </w:p>
          <w:p w14:paraId="1C79A39C" w14:textId="7F3ACB89" w:rsidR="008E261A" w:rsidRPr="002A65B6" w:rsidRDefault="002A65B6" w:rsidP="006E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Русь», </w:t>
            </w:r>
            <w:proofErr w:type="spellStart"/>
            <w:r w:rsidR="008E261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пр.Рокоссовского</w:t>
            </w:r>
            <w:proofErr w:type="spellEnd"/>
            <w:r w:rsidR="008E261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63/2</w:t>
            </w:r>
          </w:p>
          <w:p w14:paraId="000BBFCD" w14:textId="77777777" w:rsidR="00863EDA" w:rsidRPr="002A65B6" w:rsidRDefault="00863EDA" w:rsidP="006E40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01865245" w14:textId="2F7FC069" w:rsidR="008E261A" w:rsidRPr="002A65B6" w:rsidRDefault="002A65B6" w:rsidP="006E400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Время приема: 4-й понедельник месяца, с 17.00 до 19.00</w:t>
            </w:r>
          </w:p>
          <w:p w14:paraId="7A537E96" w14:textId="77777777" w:rsidR="002A65B6" w:rsidRPr="002A65B6" w:rsidRDefault="002A65B6" w:rsidP="006E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Место приема: </w:t>
            </w:r>
            <w:r w:rsidR="00CE49E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УЗ «</w:t>
            </w:r>
            <w:r w:rsidR="008E261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CE49E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14-я городская стоматол</w:t>
            </w:r>
            <w:r w:rsidR="00863ED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CE49E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гическая </w:t>
            </w:r>
          </w:p>
          <w:p w14:paraId="190ED631" w14:textId="50E64710" w:rsidR="008E261A" w:rsidRPr="002A65B6" w:rsidRDefault="002A65B6" w:rsidP="006E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63ED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поликлиника»</w:t>
            </w:r>
            <w:r w:rsidR="008E261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863ED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пр.Рокоссовского</w:t>
            </w:r>
            <w:proofErr w:type="spellEnd"/>
            <w:r w:rsidR="00863EDA" w:rsidRPr="002A65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134-1</w:t>
            </w:r>
          </w:p>
          <w:p w14:paraId="0A6BAD7F" w14:textId="572A88C0" w:rsidR="00863EDA" w:rsidRPr="002A65B6" w:rsidRDefault="002A65B6" w:rsidP="006E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63EDA" w:rsidRPr="002A6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запись по телефону: 379-33-05</w:t>
            </w:r>
          </w:p>
          <w:p w14:paraId="693BE752" w14:textId="7B62DFDD" w:rsidR="008E261A" w:rsidRPr="008E261A" w:rsidRDefault="008E261A" w:rsidP="006E4008">
            <w:pPr>
              <w:spacing w:after="0" w:line="240" w:lineRule="auto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8E261A"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  <w:t> </w:t>
            </w:r>
          </w:p>
        </w:tc>
      </w:tr>
    </w:tbl>
    <w:p w14:paraId="5EF895D0" w14:textId="77777777" w:rsidR="006E4008" w:rsidRPr="006E4008" w:rsidRDefault="006E4008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</w:p>
    <w:p w14:paraId="5FD5D9B3" w14:textId="455813B3" w:rsidR="008E261A" w:rsidRPr="003479A7" w:rsidRDefault="008E261A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proofErr w:type="spellStart"/>
      <w:r w:rsidRPr="003479A7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Купаловский</w:t>
      </w:r>
      <w:proofErr w:type="spellEnd"/>
      <w:r w:rsidRPr="003479A7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 xml:space="preserve"> избирательный округ № 13</w:t>
      </w:r>
    </w:p>
    <w:p w14:paraId="2A0D8876" w14:textId="77777777" w:rsidR="008E261A" w:rsidRPr="008E261A" w:rsidRDefault="008E261A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65258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7040"/>
        <w:gridCol w:w="6"/>
      </w:tblGrid>
      <w:tr w:rsidR="008E261A" w:rsidRPr="008E261A" w14:paraId="35E9E16F" w14:textId="77777777" w:rsidTr="008E261A">
        <w:tc>
          <w:tcPr>
            <w:tcW w:w="2309" w:type="dxa"/>
            <w:vAlign w:val="center"/>
            <w:hideMark/>
          </w:tcPr>
          <w:p w14:paraId="6438E7F0" w14:textId="77777777" w:rsidR="008E261A" w:rsidRPr="008E261A" w:rsidRDefault="008E261A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8E261A"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  <w:t> </w:t>
            </w:r>
            <w:r w:rsidRPr="008E261A">
              <w:rPr>
                <w:rFonts w:ascii="Arial" w:eastAsia="Times New Roman" w:hAnsi="Arial" w:cs="Arial"/>
                <w:noProof/>
                <w:color w:val="465258"/>
                <w:sz w:val="21"/>
                <w:szCs w:val="21"/>
                <w:lang w:val="en-US"/>
              </w:rPr>
              <w:drawing>
                <wp:inline distT="0" distB="0" distL="0" distR="0" wp14:anchorId="7D531493" wp14:editId="162914A1">
                  <wp:extent cx="1352550" cy="1741574"/>
                  <wp:effectExtent l="0" t="0" r="0" b="0"/>
                  <wp:docPr id="22" name="Рисунок 22" descr="http://lenadmin.gov.by/sites/default/files/%D0%94%D0%B0%D0%BD%D1%87%D0%B5%D0%BD%D0%BA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enadmin.gov.by/sites/default/files/%D0%94%D0%B0%D0%BD%D1%87%D0%B5%D0%BD%D0%BA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287" cy="174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vAlign w:val="center"/>
            <w:hideMark/>
          </w:tcPr>
          <w:p w14:paraId="7626D08E" w14:textId="3C3AE498" w:rsidR="008E261A" w:rsidRPr="000E373C" w:rsidRDefault="005C53BD" w:rsidP="008E261A">
            <w:pPr>
              <w:spacing w:after="0" w:line="315" w:lineRule="atLeast"/>
              <w:rPr>
                <w:rFonts w:ascii="Arial" w:eastAsia="Times New Roman" w:hAnsi="Arial" w:cs="Arial"/>
                <w:color w:val="46525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8E261A" w:rsidRPr="000E373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Депутат – </w:t>
            </w:r>
            <w:r w:rsidR="008E261A" w:rsidRPr="000E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Данченко Иван Иванович</w:t>
            </w:r>
          </w:p>
          <w:p w14:paraId="4A1BC6C7" w14:textId="7B61F87E" w:rsidR="008E261A" w:rsidRPr="008E261A" w:rsidRDefault="000E373C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 приема: 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1-й понедельник месяца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 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17.30 до 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14:paraId="475D557D" w14:textId="77777777" w:rsidR="000E373C" w:rsidRDefault="000E373C" w:rsidP="008E26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Место приема: 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Ленинского района г.Минска</w:t>
            </w:r>
          </w:p>
          <w:p w14:paraId="26A5AF6A" w14:textId="4A9CB44A" w:rsidR="008E261A" w:rsidRPr="008E261A" w:rsidRDefault="000E373C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ул.Маяковского,83, каб.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123</w:t>
            </w:r>
          </w:p>
          <w:p w14:paraId="3D47374C" w14:textId="77777777" w:rsidR="008E261A" w:rsidRPr="008E261A" w:rsidRDefault="008E261A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8E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</w:p>
          <w:p w14:paraId="70212484" w14:textId="5D7C6636" w:rsidR="008E261A" w:rsidRPr="008E261A" w:rsidRDefault="000E373C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Время приема: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3-й понедельник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месяца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 до 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14:paraId="57D5F868" w14:textId="17ED2FF5" w:rsidR="000E373C" w:rsidRDefault="000E373C" w:rsidP="000E373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Место приема:</w:t>
            </w:r>
            <w:r w:rsidR="008E261A" w:rsidRPr="008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Ленинского района </w:t>
            </w:r>
            <w:proofErr w:type="spellStart"/>
            <w:r w:rsidRPr="008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г.Минска</w:t>
            </w:r>
            <w:proofErr w:type="spellEnd"/>
          </w:p>
          <w:p w14:paraId="46A78705" w14:textId="77777777" w:rsidR="000E373C" w:rsidRPr="008E261A" w:rsidRDefault="000E373C" w:rsidP="000E373C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8E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ул.Маяковского,83, каб.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123</w:t>
            </w:r>
          </w:p>
          <w:p w14:paraId="2E39BF40" w14:textId="23F3B178" w:rsidR="008E261A" w:rsidRPr="008E261A" w:rsidRDefault="008E261A" w:rsidP="000E373C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</w:tcPr>
          <w:p w14:paraId="786AD7E8" w14:textId="77777777" w:rsidR="008E261A" w:rsidRPr="008E261A" w:rsidRDefault="008E261A" w:rsidP="008E261A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687A266E" w14:textId="19BA661A" w:rsidR="008E261A" w:rsidRDefault="008E261A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465258"/>
          <w:sz w:val="21"/>
          <w:szCs w:val="21"/>
          <w:lang w:eastAsia="ru-RU"/>
        </w:rPr>
      </w:pPr>
      <w:r w:rsidRPr="008E261A">
        <w:rPr>
          <w:rFonts w:ascii="Arial" w:eastAsia="Times New Roman" w:hAnsi="Arial" w:cs="Arial"/>
          <w:color w:val="465258"/>
          <w:sz w:val="21"/>
          <w:szCs w:val="21"/>
          <w:lang w:eastAsia="ru-RU"/>
        </w:rPr>
        <w:t> </w:t>
      </w:r>
    </w:p>
    <w:p w14:paraId="6192082F" w14:textId="01F45BB1" w:rsidR="008E261A" w:rsidRPr="003479A7" w:rsidRDefault="008E261A" w:rsidP="008E261A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3479A7">
        <w:rPr>
          <w:rFonts w:ascii="Arial" w:eastAsia="Times New Roman" w:hAnsi="Arial" w:cs="Arial"/>
          <w:b/>
          <w:bCs/>
          <w:color w:val="C00000"/>
          <w:sz w:val="36"/>
          <w:szCs w:val="36"/>
          <w:lang w:eastAsia="ru-RU"/>
        </w:rPr>
        <w:t>Маяковский избирательный округ № 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105"/>
      </w:tblGrid>
      <w:tr w:rsidR="008E261A" w:rsidRPr="008E261A" w14:paraId="52A4AB2E" w14:textId="77777777" w:rsidTr="008E261A">
        <w:tc>
          <w:tcPr>
            <w:tcW w:w="2250" w:type="dxa"/>
            <w:vAlign w:val="center"/>
            <w:hideMark/>
          </w:tcPr>
          <w:p w14:paraId="3A50D6BB" w14:textId="77777777" w:rsidR="008E261A" w:rsidRPr="008E261A" w:rsidRDefault="008E261A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8E261A"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  <w:t> </w:t>
            </w:r>
            <w:r w:rsidRPr="008E261A">
              <w:rPr>
                <w:rFonts w:ascii="Arial" w:eastAsia="Times New Roman" w:hAnsi="Arial" w:cs="Arial"/>
                <w:noProof/>
                <w:color w:val="465258"/>
                <w:sz w:val="21"/>
                <w:szCs w:val="21"/>
                <w:lang w:val="en-US"/>
              </w:rPr>
              <w:drawing>
                <wp:inline distT="0" distB="0" distL="0" distR="0" wp14:anchorId="50CF77AD" wp14:editId="422EF8FF">
                  <wp:extent cx="1390015" cy="1997075"/>
                  <wp:effectExtent l="0" t="0" r="635" b="3175"/>
                  <wp:docPr id="24" name="Рисунок 24" descr="http://lenadmin.gov.by/sites/default/files/%D0%B4%D1%83%D0%B1%D0%BE%D0%B2%D0%B8%D0%BA%20%D0%B0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enadmin.gov.by/sites/default/files/%D0%B4%D1%83%D0%B1%D0%BE%D0%B2%D0%B8%D0%BA%20%D0%B0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99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92C6247" w14:textId="2221A2F3" w:rsidR="008E261A" w:rsidRPr="003479A7" w:rsidRDefault="008E261A" w:rsidP="006E4008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32"/>
                <w:szCs w:val="32"/>
                <w:lang w:eastAsia="ru-RU"/>
              </w:rPr>
            </w:pPr>
            <w:r w:rsidRPr="008E261A"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  <w:t> </w:t>
            </w:r>
            <w:r w:rsidRPr="003479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Депутат – </w:t>
            </w:r>
            <w:r w:rsidRPr="0034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Дубовик Андрей Валентинович</w:t>
            </w:r>
          </w:p>
          <w:p w14:paraId="26C316BC" w14:textId="20B0ED61" w:rsidR="008E261A" w:rsidRPr="003479A7" w:rsidRDefault="003479A7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Время приема: 1-й понедельник месяца, с 17.00 до 19.00</w:t>
            </w:r>
          </w:p>
          <w:p w14:paraId="188F6399" w14:textId="57AF59CA" w:rsidR="003479A7" w:rsidRPr="003479A7" w:rsidRDefault="003479A7" w:rsidP="008E26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Место приема: Администрация Ленинского </w:t>
            </w:r>
            <w:r w:rsidR="005C5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района </w:t>
            </w:r>
            <w:bookmarkStart w:id="0" w:name="_GoBack"/>
            <w:bookmarkEnd w:id="0"/>
            <w:proofErr w:type="spellStart"/>
            <w:r w:rsidR="008E261A"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г.Минска</w:t>
            </w:r>
            <w:proofErr w:type="spellEnd"/>
          </w:p>
          <w:p w14:paraId="254BF514" w14:textId="3F7D0016" w:rsidR="008E261A" w:rsidRPr="003479A7" w:rsidRDefault="003479A7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ул.Маяковского,83, каб.</w:t>
            </w:r>
            <w:r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123</w:t>
            </w:r>
          </w:p>
          <w:p w14:paraId="6E05BE61" w14:textId="77777777" w:rsidR="008E261A" w:rsidRPr="003479A7" w:rsidRDefault="008E261A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14:paraId="6D657F54" w14:textId="16E3FB2C" w:rsidR="008E261A" w:rsidRPr="003479A7" w:rsidRDefault="003479A7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8"/>
                <w:szCs w:val="28"/>
                <w:lang w:eastAsia="ru-RU"/>
              </w:rPr>
            </w:pPr>
            <w:r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Время приема: 4-й четверг месяца, с </w:t>
            </w:r>
            <w:proofErr w:type="spellStart"/>
            <w:r w:rsidR="008E261A"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spellEnd"/>
            <w:r w:rsidR="008E261A"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17.00 до 19.00</w:t>
            </w:r>
          </w:p>
          <w:p w14:paraId="2CFE81D4" w14:textId="77777777" w:rsidR="003479A7" w:rsidRPr="003479A7" w:rsidRDefault="003479A7" w:rsidP="008E26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8E261A"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Место приема: ГУО «Средняя школа № 111 </w:t>
            </w:r>
            <w:proofErr w:type="spellStart"/>
            <w:r w:rsidR="008E261A"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г.Минска</w:t>
            </w:r>
            <w:proofErr w:type="spellEnd"/>
            <w:r w:rsidR="008E261A"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»,</w:t>
            </w:r>
          </w:p>
          <w:p w14:paraId="69D2AF87" w14:textId="66E12270" w:rsidR="008E261A" w:rsidRPr="008E261A" w:rsidRDefault="003479A7" w:rsidP="008E261A">
            <w:pPr>
              <w:spacing w:after="0" w:line="273" w:lineRule="atLeast"/>
              <w:rPr>
                <w:rFonts w:ascii="Arial" w:eastAsia="Times New Roman" w:hAnsi="Arial" w:cs="Arial"/>
                <w:color w:val="465258"/>
                <w:sz w:val="21"/>
                <w:szCs w:val="21"/>
                <w:lang w:eastAsia="ru-RU"/>
              </w:rPr>
            </w:pPr>
            <w:r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proofErr w:type="spellStart"/>
            <w:r w:rsidR="008E261A"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ул.Гошкевича</w:t>
            </w:r>
            <w:proofErr w:type="spellEnd"/>
            <w:r w:rsidR="008E261A" w:rsidRPr="003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12</w:t>
            </w:r>
          </w:p>
        </w:tc>
      </w:tr>
    </w:tbl>
    <w:p w14:paraId="1247D516" w14:textId="77777777" w:rsidR="00843C3F" w:rsidRDefault="00843C3F" w:rsidP="008E261A"/>
    <w:sectPr w:rsidR="00843C3F" w:rsidSect="008E261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1A"/>
    <w:rsid w:val="000E2F44"/>
    <w:rsid w:val="000E373C"/>
    <w:rsid w:val="002A65B6"/>
    <w:rsid w:val="003479A7"/>
    <w:rsid w:val="003A62C4"/>
    <w:rsid w:val="005C53BD"/>
    <w:rsid w:val="006E4008"/>
    <w:rsid w:val="00843C3F"/>
    <w:rsid w:val="00863EDA"/>
    <w:rsid w:val="008E261A"/>
    <w:rsid w:val="00981962"/>
    <w:rsid w:val="00C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D4BF"/>
  <w15:chartTrackingRefBased/>
  <w15:docId w15:val="{9B236BDB-3C8C-42ED-BF67-99E216D8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2018-08-09T06:46:00Z</dcterms:created>
  <dcterms:modified xsi:type="dcterms:W3CDTF">2023-03-17T09:23:00Z</dcterms:modified>
</cp:coreProperties>
</file>